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488" w:rsidRDefault="005F1488" w:rsidP="005F14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นิเท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</w:t>
      </w:r>
      <w:r w:rsidR="00450B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ติดตาม</w:t>
      </w:r>
      <w:r w:rsidR="00921D19">
        <w:rPr>
          <w:rFonts w:ascii="TH SarabunIT๙" w:hAnsi="TH SarabunIT๙" w:cs="TH SarabunIT๙" w:hint="cs"/>
          <w:b/>
          <w:bCs/>
          <w:sz w:val="32"/>
          <w:szCs w:val="32"/>
          <w:cs/>
        </w:rPr>
        <w:t>ผล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ศูนย์เรียนรู้เศรษฐกิจพอเพียง และเกษตรทฤษฎีใหม่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5F1488" w:rsidRPr="0073760D" w:rsidRDefault="005F1488" w:rsidP="005F14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F1488" w:rsidRPr="0073760D" w:rsidRDefault="005F1488" w:rsidP="005F1488">
      <w:pPr>
        <w:spacing w:after="0" w:line="240" w:lineRule="auto"/>
        <w:ind w:right="-2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376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F83CA4">
        <w:rPr>
          <w:rFonts w:ascii="TH SarabunIT๙" w:hAnsi="TH SarabunIT๙" w:cs="TH SarabunIT๙" w:hint="cs"/>
          <w:sz w:val="32"/>
          <w:szCs w:val="32"/>
          <w:cs/>
        </w:rPr>
        <w:t>ผู้ทำหน้าที่</w:t>
      </w:r>
      <w:r w:rsidRPr="00FF3E0E">
        <w:rPr>
          <w:rFonts w:ascii="TH SarabunIT๙" w:hAnsi="TH SarabunIT๙" w:cs="TH SarabunIT๙" w:hint="cs"/>
          <w:sz w:val="32"/>
          <w:szCs w:val="32"/>
          <w:cs/>
        </w:rPr>
        <w:t>ปฏิบัติการนิเทศ</w:t>
      </w:r>
      <w:r w:rsidR="00F83CA4">
        <w:rPr>
          <w:rFonts w:ascii="TH SarabunIT๙" w:hAnsi="TH SarabunIT๙" w:cs="TH SarabunIT๙" w:hint="cs"/>
          <w:sz w:val="32"/>
          <w:szCs w:val="32"/>
          <w:cs/>
        </w:rPr>
        <w:t>ภายใน</w:t>
      </w:r>
      <w:r w:rsidR="00450B6A">
        <w:rPr>
          <w:rFonts w:ascii="TH SarabunIT๙" w:hAnsi="TH SarabunIT๙" w:cs="TH SarabunIT๙" w:hint="cs"/>
          <w:sz w:val="32"/>
          <w:szCs w:val="32"/>
          <w:cs/>
        </w:rPr>
        <w:t xml:space="preserve"> ติดตาม</w:t>
      </w:r>
      <w:r w:rsidR="00921D19">
        <w:rPr>
          <w:rFonts w:ascii="TH SarabunIT๙" w:hAnsi="TH SarabunIT๙" w:cs="TH SarabunIT๙" w:hint="cs"/>
          <w:sz w:val="32"/>
          <w:szCs w:val="32"/>
          <w:cs/>
        </w:rPr>
        <w:t>ผล</w:t>
      </w:r>
      <w:bookmarkStart w:id="0" w:name="_GoBack"/>
      <w:bookmarkEnd w:id="0"/>
      <w:r w:rsidRPr="00FF3E0E">
        <w:rPr>
          <w:rFonts w:ascii="TH SarabunIT๙" w:hAnsi="TH SarabunIT๙" w:cs="TH SarabunIT๙" w:hint="cs"/>
          <w:sz w:val="32"/>
          <w:szCs w:val="32"/>
          <w:cs/>
        </w:rPr>
        <w:t>ศูนย์เรียนรู้เศรษฐกิจพอเพียง และเกษตรทฤษฎีใหม่</w:t>
      </w:r>
      <w:r w:rsidR="00F83CA4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FF3E0E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F83C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F83CA4"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 w:rsidR="00F83CA4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FF3E0E">
        <w:rPr>
          <w:rFonts w:ascii="TH SarabunIT๙" w:hAnsi="TH SarabunIT๙" w:cs="TH SarabunIT๙" w:hint="cs"/>
          <w:sz w:val="32"/>
          <w:szCs w:val="32"/>
          <w:cs/>
        </w:rPr>
        <w:t xml:space="preserve"> ในประเด็นการนิเทศดังต่อไปนี</w:t>
      </w:r>
      <w:r w:rsidR="00FF3E0E">
        <w:rPr>
          <w:rFonts w:ascii="TH SarabunIT๙" w:hAnsi="TH SarabunIT๙" w:cs="TH SarabunIT๙" w:hint="cs"/>
          <w:sz w:val="32"/>
          <w:szCs w:val="32"/>
          <w:cs/>
        </w:rPr>
        <w:t>้ แล้วบันทึกสภาพที่พบและข้อนิเทศ</w:t>
      </w:r>
    </w:p>
    <w:p w:rsidR="005F1488" w:rsidRDefault="00F83CA4" w:rsidP="005F148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5F1488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="005F1488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5F1488" w:rsidRPr="0073760D">
        <w:rPr>
          <w:rFonts w:ascii="TH SarabunIT๙" w:hAnsi="TH SarabunIT๙" w:cs="TH SarabunIT๙"/>
          <w:sz w:val="32"/>
          <w:szCs w:val="32"/>
          <w:cs/>
        </w:rPr>
        <w:t>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อำเภอ....</w:t>
      </w:r>
      <w:r w:rsidR="005F1488" w:rsidRPr="0073760D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5F1488" w:rsidRPr="0073760D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5F1488" w:rsidRPr="0073760D">
        <w:rPr>
          <w:rFonts w:ascii="TH SarabunIT๙" w:hAnsi="TH SarabunIT๙" w:cs="TH SarabunIT๙"/>
          <w:sz w:val="32"/>
          <w:szCs w:val="32"/>
          <w:cs/>
        </w:rPr>
        <w:t>.</w:t>
      </w:r>
      <w:r w:rsidR="005F1488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5F1488" w:rsidRPr="0073760D">
        <w:rPr>
          <w:rFonts w:ascii="TH SarabunIT๙" w:hAnsi="TH SarabunIT๙" w:cs="TH SarabunIT๙"/>
          <w:sz w:val="32"/>
          <w:szCs w:val="32"/>
          <w:cs/>
        </w:rPr>
        <w:t>....จังหวัด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ลำปาง</w:t>
      </w:r>
    </w:p>
    <w:p w:rsidR="005F1488" w:rsidRDefault="005F1488" w:rsidP="005F148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349" w:type="dxa"/>
        <w:tblInd w:w="-318" w:type="dxa"/>
        <w:tblLayout w:type="fixed"/>
        <w:tblLook w:val="04A0"/>
      </w:tblPr>
      <w:tblGrid>
        <w:gridCol w:w="4821"/>
        <w:gridCol w:w="567"/>
        <w:gridCol w:w="567"/>
        <w:gridCol w:w="2126"/>
        <w:gridCol w:w="2268"/>
      </w:tblGrid>
      <w:tr w:rsidR="00786BD0" w:rsidRPr="005F1488" w:rsidTr="00085133">
        <w:trPr>
          <w:tblHeader/>
        </w:trPr>
        <w:tc>
          <w:tcPr>
            <w:tcW w:w="4821" w:type="dxa"/>
            <w:tcBorders>
              <w:bottom w:val="single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F148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86BD0" w:rsidRDefault="00786BD0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786BD0" w:rsidRPr="005F1488" w:rsidTr="00085133">
        <w:trPr>
          <w:trHeight w:val="706"/>
        </w:trPr>
        <w:tc>
          <w:tcPr>
            <w:tcW w:w="4821" w:type="dxa"/>
            <w:tcBorders>
              <w:bottom w:val="nil"/>
            </w:tcBorders>
          </w:tcPr>
          <w:p w:rsidR="00786BD0" w:rsidRPr="00926328" w:rsidRDefault="00786BD0" w:rsidP="00085133">
            <w:pP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9263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1. ด้านความรู้ ความเข้าใจในเรื่องปรัชญาของเศรษฐกิจพอเพียงของครู</w:t>
            </w:r>
          </w:p>
        </w:tc>
        <w:tc>
          <w:tcPr>
            <w:tcW w:w="567" w:type="dxa"/>
            <w:tcBorders>
              <w:bottom w:val="nil"/>
            </w:tcBorders>
          </w:tcPr>
          <w:p w:rsidR="00786BD0" w:rsidRPr="00926328" w:rsidRDefault="00786BD0" w:rsidP="00BC25D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86BD0" w:rsidRPr="005F1488" w:rsidTr="00085133">
        <w:tc>
          <w:tcPr>
            <w:tcW w:w="4821" w:type="dxa"/>
            <w:tcBorders>
              <w:top w:val="nil"/>
              <w:bottom w:val="dotted" w:sz="4" w:space="0" w:color="auto"/>
            </w:tcBorders>
          </w:tcPr>
          <w:p w:rsidR="00085133" w:rsidRPr="00176092" w:rsidRDefault="00085133" w:rsidP="0008513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๑.๑ ครูมีความรู้เรื่องปรัชญาของเศรษฐกิจพอเพียงมากเพียงใด</w:t>
            </w:r>
          </w:p>
          <w:p w:rsidR="00786BD0" w:rsidRPr="00176092" w:rsidRDefault="00085133" w:rsidP="0008513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(ความหมาย/ องค์ประกอบ 3 ห่วง 2 เงื่อนไข การนำไปประยุกต์ใช้ในชีวิตประจำวันด้วยหลักคิดตามองค์ประกอบปรัชญาของเศรษฐกิจพอเพียง)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786BD0" w:rsidRPr="00176092" w:rsidRDefault="00786BD0" w:rsidP="000A758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085133" w:rsidRPr="005F1488" w:rsidTr="00085133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085133" w:rsidRPr="00176092" w:rsidRDefault="00085133" w:rsidP="00085133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๑.ครูอธิบายองค์ประกอบของหลักคิดของเศรษฐกิจพอเพียง 3 ห่วง 2 เงื่อนไขได้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085133" w:rsidRPr="00176092" w:rsidRDefault="00085133" w:rsidP="000A758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085133" w:rsidRPr="005F1488" w:rsidTr="00085133">
        <w:tc>
          <w:tcPr>
            <w:tcW w:w="4821" w:type="dxa"/>
            <w:tcBorders>
              <w:top w:val="dotted" w:sz="4" w:space="0" w:color="auto"/>
            </w:tcBorders>
          </w:tcPr>
          <w:p w:rsidR="00085133" w:rsidRPr="00176092" w:rsidRDefault="00085133" w:rsidP="00085133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๒.นำหลักคิดปรัชญาของเศรษฐกิจพอเพียงไปใช้วิเคราะห์และตัดสินใจในการพัฒนาคุณภาพชีวิต สร้างภูมิคุ้มกันเพื่อรองรับการเปลี่ยนแปลงของชีวิต และของโลกยุคปัจจุบันได้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085133" w:rsidRPr="00176092" w:rsidRDefault="00085133" w:rsidP="000A758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085133" w:rsidRPr="005F1488" w:rsidTr="00F73222"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085133" w:rsidRDefault="00085133" w:rsidP="00085133">
            <w:pPr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 ครูมีความรู้ในเรื่องเกษตรทฤษฎีใหม่</w:t>
            </w:r>
          </w:p>
          <w:p w:rsidR="00085133" w:rsidRPr="00176092" w:rsidRDefault="00085133" w:rsidP="0008513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อธิบายความสำคัญของเกษตรทฤษฎีใหม่ได้</w:t>
            </w:r>
          </w:p>
          <w:p w:rsidR="00085133" w:rsidRPr="00176092" w:rsidRDefault="00085133" w:rsidP="00085133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อธิบายความแตกต่างระหว่างปรัชญาของเศรษฐกิจพอเพียงและเกษตรทฤษฎีใหม่ได้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85133" w:rsidRPr="00176092" w:rsidRDefault="00085133" w:rsidP="000A758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085133" w:rsidRPr="005F1488" w:rsidTr="00F73222">
        <w:tc>
          <w:tcPr>
            <w:tcW w:w="4821" w:type="dxa"/>
            <w:tcBorders>
              <w:top w:val="single" w:sz="4" w:space="0" w:color="auto"/>
              <w:bottom w:val="dotted" w:sz="4" w:space="0" w:color="auto"/>
            </w:tcBorders>
          </w:tcPr>
          <w:p w:rsidR="00085133" w:rsidRPr="00926328" w:rsidRDefault="00085133" w:rsidP="00085133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263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2. ด้านการปฏิบัติ (ทักษะ)</w:t>
            </w:r>
          </w:p>
          <w:p w:rsidR="00085133" w:rsidRPr="00926328" w:rsidRDefault="00085133" w:rsidP="00085133">
            <w:pPr>
              <w:ind w:firstLine="318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263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การวางแผน (</w:t>
            </w:r>
            <w:r w:rsidRPr="0092632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P</w:t>
            </w:r>
            <w:r w:rsidRPr="009263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F73222" w:rsidRDefault="00085133" w:rsidP="00085133">
            <w:pPr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๑. ครูมีการวางแผนการดำเนินงานของศูนย์เรียนรู้ปรัชญาของเศรษฐกิจพอเพียงและเกษตรทฤษฎีใหม่</w:t>
            </w:r>
          </w:p>
          <w:p w:rsidR="00085133" w:rsidRPr="00176092" w:rsidRDefault="00F73222" w:rsidP="00F73222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๑.๑</w:t>
            </w:r>
            <w:r w:rsidR="00085133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แผนการดำเนินงานของศูนย์เรียนรู้ปรัชญาของเศรษฐกิจพอเพียงและเกษตรทฤษฎีใหม่ที่ดำเนินการร่วมกับชุมชนและภาคีเครือข่าย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085133" w:rsidRPr="00176092" w:rsidRDefault="00085133" w:rsidP="000A758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085133" w:rsidRPr="005F1488" w:rsidTr="00F73222"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085133" w:rsidRPr="00176092" w:rsidRDefault="00F73222" w:rsidP="00B45835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๑.๒ </w:t>
            </w: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แผนได้รับความเห็นชอบจาก </w:t>
            </w:r>
            <w:proofErr w:type="spellStart"/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ผอ.กศน.</w:t>
            </w:r>
            <w:proofErr w:type="spellEnd"/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085133" w:rsidRPr="00176092" w:rsidRDefault="00085133" w:rsidP="000A758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085133" w:rsidRPr="005F1488" w:rsidTr="00F73222">
        <w:tc>
          <w:tcPr>
            <w:tcW w:w="4821" w:type="dxa"/>
            <w:tcBorders>
              <w:top w:val="single" w:sz="4" w:space="0" w:color="auto"/>
              <w:bottom w:val="nil"/>
            </w:tcBorders>
          </w:tcPr>
          <w:p w:rsidR="00085133" w:rsidRPr="00176092" w:rsidRDefault="00F73222" w:rsidP="00F73222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ครูมีการประสาน รวบรวมข้อมูลภูมิปัญญาท้องถิ่น ปราชญ์ชาวบ้าน แหล่งเรียนรู้ ศูนย์เรียนรู้ปรัชญาของเศรษฐกิจพอเพียงและเกษตรทฤษฎีใหม่ประจำตำบล</w:t>
            </w:r>
          </w:p>
        </w:tc>
        <w:tc>
          <w:tcPr>
            <w:tcW w:w="567" w:type="dxa"/>
            <w:tcBorders>
              <w:bottom w:val="nil"/>
            </w:tcBorders>
          </w:tcPr>
          <w:p w:rsidR="00085133" w:rsidRPr="00176092" w:rsidRDefault="00085133" w:rsidP="000A758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085133" w:rsidRPr="005F1488" w:rsidTr="00F73222">
        <w:tc>
          <w:tcPr>
            <w:tcW w:w="4821" w:type="dxa"/>
            <w:tcBorders>
              <w:top w:val="nil"/>
              <w:bottom w:val="dotted" w:sz="4" w:space="0" w:color="auto"/>
            </w:tcBorders>
          </w:tcPr>
          <w:p w:rsidR="00085133" w:rsidRPr="00176092" w:rsidRDefault="00E52651" w:rsidP="00F73222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๒.๑ </w:t>
            </w:r>
            <w:r w:rsidR="00F73222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รายงานการประสานงานข้อมูลจากแหล่งข้อมูล เช่น ภาคีเครือข่าย/ชุมชน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085133" w:rsidRPr="00176092" w:rsidRDefault="00085133" w:rsidP="000A758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085133" w:rsidRPr="005F1488" w:rsidTr="00F73222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085133" w:rsidRPr="00176092" w:rsidRDefault="00E52651" w:rsidP="00F73222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๒.๒ </w:t>
            </w:r>
            <w:r w:rsidR="00F73222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แฟ้มข้อมูล/ทำเนียบภูมิปัญญาท้องถิ่น ปราชญ์ชาวบ้าน แหล่งเรียนรู้ในและนอกท้องถิ่นและศูนย์เรียนรู้</w:t>
            </w:r>
            <w:r w:rsidR="00F73222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ปรัชญาของเศรษฐกิจพอเพียงและเกษตรทฤษฎีใหม่ประจำตำบลอื่นๆ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085133" w:rsidRPr="00176092" w:rsidRDefault="00085133" w:rsidP="000A758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085133" w:rsidRPr="005F1488" w:rsidRDefault="00085133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F83CA4" w:rsidRPr="005F1488" w:rsidTr="00E52651"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F83CA4" w:rsidRPr="00176092" w:rsidRDefault="00E52651" w:rsidP="00F83C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๒.๓ </w:t>
            </w:r>
            <w:r w:rsidR="00F73222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ข้อมูลที่บันทึกในคอมพิวเตอร์ หรือในเครื่องมือ</w:t>
            </w:r>
            <w:proofErr w:type="spellStart"/>
            <w:r w:rsidR="00F73222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 w:rsidR="00F73222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F83CA4" w:rsidRPr="00176092" w:rsidRDefault="00F83CA4" w:rsidP="000A758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F83CA4" w:rsidRPr="005F1488" w:rsidRDefault="00F83CA4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F83CA4" w:rsidRPr="005F1488" w:rsidRDefault="00F83CA4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F83CA4" w:rsidRPr="005F1488" w:rsidRDefault="00F83CA4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86BD0" w:rsidRPr="005F1488" w:rsidTr="00E52651">
        <w:trPr>
          <w:trHeight w:val="1830"/>
        </w:trPr>
        <w:tc>
          <w:tcPr>
            <w:tcW w:w="4821" w:type="dxa"/>
            <w:tcBorders>
              <w:bottom w:val="nil"/>
            </w:tcBorders>
          </w:tcPr>
          <w:p w:rsidR="00F73222" w:rsidRPr="00F75AD2" w:rsidRDefault="00F73222" w:rsidP="00F73222">
            <w:pPr>
              <w:tabs>
                <w:tab w:val="left" w:pos="318"/>
              </w:tabs>
              <w:ind w:firstLine="318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75A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 (</w:t>
            </w:r>
            <w:r w:rsidRPr="00F75A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D</w:t>
            </w:r>
            <w:r w:rsidRPr="00F75A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786BD0" w:rsidRPr="00176092" w:rsidRDefault="00F73222" w:rsidP="00F73222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ครูมีการเผยแพร่หลักปรัชญาของเศรษฐกิจพอเพียงและเกษตรทฤษฎีใหม่ โดยการจัดอบรมผู้เรียนและประชาชนเรื่องปรัชญาของเศรษฐกิจพอเพียงและเกษตรทฤษฎีใหม่</w:t>
            </w:r>
          </w:p>
        </w:tc>
        <w:tc>
          <w:tcPr>
            <w:tcW w:w="567" w:type="dxa"/>
            <w:tcBorders>
              <w:bottom w:val="nil"/>
            </w:tcBorders>
          </w:tcPr>
          <w:p w:rsidR="00786BD0" w:rsidRPr="00926328" w:rsidRDefault="00786BD0" w:rsidP="00D362A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786BD0" w:rsidRPr="00926328" w:rsidRDefault="00786BD0" w:rsidP="00D362A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786BD0" w:rsidRPr="00926328" w:rsidRDefault="00786BD0" w:rsidP="004A0827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86BD0" w:rsidRPr="005F1488" w:rsidTr="00E52651">
        <w:trPr>
          <w:trHeight w:val="347"/>
        </w:trPr>
        <w:tc>
          <w:tcPr>
            <w:tcW w:w="4821" w:type="dxa"/>
            <w:tcBorders>
              <w:top w:val="nil"/>
              <w:bottom w:val="dotted" w:sz="4" w:space="0" w:color="auto"/>
            </w:tcBorders>
          </w:tcPr>
          <w:p w:rsidR="00786BD0" w:rsidRPr="00176092" w:rsidRDefault="00F83CA4" w:rsidP="00F7322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53AE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="00F7322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</w:t>
            </w:r>
            <w:r w:rsidRPr="00753AE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หลักสูตรที่ใช้ในการอบรม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786BD0" w:rsidRPr="00176092" w:rsidRDefault="00786BD0" w:rsidP="00D362A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F73222" w:rsidRPr="005F1488" w:rsidTr="00E52651">
        <w:trPr>
          <w:trHeight w:val="281"/>
        </w:trPr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F73222" w:rsidRPr="00753AE0" w:rsidRDefault="00F73222" w:rsidP="00F73222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๑.</w:t>
            </w:r>
            <w:r w:rsidRPr="00753AE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 จำนวนผู้เข้าอบรม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F73222" w:rsidRPr="00176092" w:rsidRDefault="00F73222" w:rsidP="00D362A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F73222" w:rsidRPr="005F1488" w:rsidTr="00E52651">
        <w:trPr>
          <w:trHeight w:val="343"/>
        </w:trPr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F73222" w:rsidRPr="00753AE0" w:rsidRDefault="00F73222" w:rsidP="00F73222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๑.3</w:t>
            </w:r>
            <w:r w:rsidRPr="00753AE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จำนวนครั้งที่จัด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F73222" w:rsidRPr="00176092" w:rsidRDefault="00F73222" w:rsidP="00D362A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F73222" w:rsidRPr="005F1488" w:rsidTr="00E52651">
        <w:trPr>
          <w:trHeight w:val="343"/>
        </w:trPr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F73222" w:rsidRPr="00753AE0" w:rsidRDefault="00F73222" w:rsidP="00F73222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๑.๔</w:t>
            </w: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ความรู้ความเข้าใจของผู้เข้ารับการอบรม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F73222" w:rsidRPr="00176092" w:rsidRDefault="00F73222" w:rsidP="00D362A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F73222" w:rsidRPr="005F1488" w:rsidTr="00E52651">
        <w:trPr>
          <w:trHeight w:val="343"/>
        </w:trPr>
        <w:tc>
          <w:tcPr>
            <w:tcW w:w="4821" w:type="dxa"/>
            <w:tcBorders>
              <w:bottom w:val="dotted" w:sz="4" w:space="0" w:color="auto"/>
            </w:tcBorders>
          </w:tcPr>
          <w:p w:rsidR="00E52651" w:rsidRDefault="00E52651" w:rsidP="00E5265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มีการนำผู้เรียนหรือกลุ่มเป้าหมายไปศึกษาดูงานด้านปรัชญาของเศรษฐกิจพอเพียงและเกษตรทฤษฎีใหม่</w:t>
            </w:r>
          </w:p>
          <w:p w:rsidR="00F73222" w:rsidRPr="00753AE0" w:rsidRDefault="00E52651" w:rsidP="00E52651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๒.1 </w:t>
            </w: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จำนวนครั้งที่ไป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F73222" w:rsidRPr="00176092" w:rsidRDefault="00F73222" w:rsidP="00D362A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F73222" w:rsidRPr="005F1488" w:rsidRDefault="00F73222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E52651" w:rsidRPr="005F1488" w:rsidTr="00E52651">
        <w:trPr>
          <w:trHeight w:val="343"/>
        </w:trPr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176092" w:rsidRDefault="00E52651" w:rsidP="00E52651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๒.2</w:t>
            </w: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จำนวนคนศึกษาดูงาน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176092" w:rsidRDefault="00E52651" w:rsidP="00D362A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86BD0" w:rsidRPr="005F1488" w:rsidTr="00E52651">
        <w:trPr>
          <w:trHeight w:val="1417"/>
        </w:trPr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786BD0" w:rsidRPr="00176092" w:rsidRDefault="00E52651" w:rsidP="00E52651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๒.</w:t>
            </w:r>
            <w:r w:rsidR="00F83CA4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 ผู้เข้าอบรมมีความต้องการที่จะดำเนินชีวิตตามหลักปรัชญาของเศรษฐกิจพอเพียงและเกษตรทฤษฎีใหม่ เช่น การปลูกผักสวนครัว การเลี้ยงสัตว์ในบริเวณบ้าน การทำบัญชีครัวเรือนการจัดแบ่งพื้นที่อย่างเหมาะสมในการทำการเกษตร การใช้จ่ายอย่างมีเหตุผล และคุ้มค่า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86BD0" w:rsidRPr="00F75AD2" w:rsidRDefault="00786BD0" w:rsidP="00753AE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E52651" w:rsidRPr="005F1488" w:rsidTr="00E52651">
        <w:trPr>
          <w:trHeight w:val="337"/>
        </w:trPr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176092" w:rsidRDefault="00E52651" w:rsidP="00E52651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๒.๔</w:t>
            </w: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มีการเผยแพร่ความรู้และขยายผลให้แก่คนรอบข้าง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F75AD2" w:rsidRDefault="00E52651" w:rsidP="00753AE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E52651" w:rsidRPr="005F1488" w:rsidTr="00E52651">
        <w:trPr>
          <w:trHeight w:val="385"/>
        </w:trPr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176092" w:rsidRDefault="00E52651" w:rsidP="00E52651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๒.๕ </w:t>
            </w: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การนำความรู้ไปปฏิบัติจริงในชีวิตประจำวัน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F75AD2" w:rsidRDefault="00E52651" w:rsidP="00753AE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86BD0" w:rsidRPr="005F1488" w:rsidTr="00E52651">
        <w:tc>
          <w:tcPr>
            <w:tcW w:w="4821" w:type="dxa"/>
            <w:tcBorders>
              <w:bottom w:val="dotted" w:sz="4" w:space="0" w:color="auto"/>
            </w:tcBorders>
          </w:tcPr>
          <w:p w:rsidR="00786BD0" w:rsidRPr="00176092" w:rsidRDefault="00786BD0" w:rsidP="00E5265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 มีการพาผู้เรียน/กลุ่มเป้าหมายจัดทำแผนหรือจัดเวทีเสวนาแผนการดำเนินชีวิตตามหลักปรัชญาของเศรษฐกิจพอเพียงและเกษตรทฤษฎีใหม่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786BD0" w:rsidRPr="00176092" w:rsidRDefault="00786BD0" w:rsidP="00B3518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E52651" w:rsidRPr="005F1488" w:rsidTr="00E52651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176092" w:rsidRDefault="00E52651" w:rsidP="00E52651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๓.๑</w:t>
            </w: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การจัดเวทีเสวนาเพื่อทำแผนการดำเนินชีวิตตามหลักปรัชญาของเศรษฐกิจพอเพียงและเกษตรทฤษฎีใหม่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176092" w:rsidRDefault="00E52651" w:rsidP="00B3518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E52651" w:rsidRPr="005F1488" w:rsidTr="00E52651"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176092" w:rsidRDefault="00E52651" w:rsidP="00753AE0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๓.๒</w:t>
            </w: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แผนการดำเนินชีวิตตามหลักปรัชญาของเศรษฐกิจพอเพียงและเกษตรทฤษฎีใหม่ของครู ผู้เรียน และกลุ่มเป้าหมาย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176092" w:rsidRDefault="00E52651" w:rsidP="00B3518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86BD0" w:rsidRPr="005F1488" w:rsidTr="00E52651">
        <w:trPr>
          <w:trHeight w:val="336"/>
        </w:trPr>
        <w:tc>
          <w:tcPr>
            <w:tcW w:w="4821" w:type="dxa"/>
            <w:tcBorders>
              <w:bottom w:val="dotted" w:sz="4" w:space="0" w:color="auto"/>
            </w:tcBorders>
          </w:tcPr>
          <w:p w:rsidR="00786BD0" w:rsidRPr="006D6169" w:rsidRDefault="00786BD0" w:rsidP="00B3518A">
            <w:pPr>
              <w:tabs>
                <w:tab w:val="left" w:pos="318"/>
              </w:tabs>
              <w:ind w:firstLine="318"/>
              <w:rPr>
                <w:rFonts w:ascii="TH SarabunIT๙" w:eastAsia="Times New Roman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6D6169">
              <w:rPr>
                <w:rFonts w:ascii="TH SarabunIT๙" w:eastAsia="Times New Roman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การติดตามผลการดำเนินงาน (</w:t>
            </w:r>
            <w:r w:rsidRPr="006D6169">
              <w:rPr>
                <w:rFonts w:ascii="TH SarabunIT๙" w:eastAsia="Times New Roman" w:hAnsi="TH SarabunIT๙" w:cs="TH SarabunIT๙"/>
                <w:b/>
                <w:bCs/>
                <w:spacing w:val="-10"/>
                <w:sz w:val="32"/>
                <w:szCs w:val="32"/>
              </w:rPr>
              <w:t>C</w:t>
            </w:r>
            <w:r w:rsidRPr="006D6169">
              <w:rPr>
                <w:rFonts w:ascii="TH SarabunIT๙" w:eastAsia="Times New Roman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)</w:t>
            </w:r>
          </w:p>
          <w:p w:rsidR="00786BD0" w:rsidRPr="00176092" w:rsidRDefault="00786BD0" w:rsidP="00B3518A">
            <w:pPr>
              <w:ind w:firstLine="31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ครูมีการติดตามผลการดำเนินงานตามแผนของผู้เรียนหรือกลุ่มเป้าหมายอย่างสม่ำเสมอ</w:t>
            </w:r>
          </w:p>
          <w:p w:rsidR="00786BD0" w:rsidRPr="00176092" w:rsidRDefault="00786BD0" w:rsidP="00753AE0">
            <w:pPr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  <w:r w:rsidRPr="00176092">
              <w:rPr>
                <w:rFonts w:ascii="TH SarabunIT๙" w:eastAsia="Times New Roman" w:hAnsi="TH SarabunIT๙" w:cs="TH SarabunIT๙" w:hint="cs"/>
                <w:spacing w:val="-10"/>
                <w:sz w:val="32"/>
                <w:szCs w:val="32"/>
                <w:cs/>
              </w:rPr>
              <w:t>1. แผนการติดตามผลการดำเนินงานของผู้เรียน/กลุ่มเป้าหมาย</w:t>
            </w:r>
          </w:p>
          <w:p w:rsidR="00786BD0" w:rsidRPr="006D6169" w:rsidRDefault="00786BD0" w:rsidP="00E52651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๒. จำนวนครั้งในการเยี่ยมบ้านหรือติดตามผล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786BD0" w:rsidRPr="006D6169" w:rsidRDefault="00786BD0" w:rsidP="00B3518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786BD0" w:rsidRPr="006D6169" w:rsidRDefault="00786BD0" w:rsidP="00986A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E52651" w:rsidRPr="005F1488" w:rsidTr="00E52651"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6D6169" w:rsidRDefault="00E52651" w:rsidP="00E52651">
            <w:pPr>
              <w:tabs>
                <w:tab w:val="left" w:pos="318"/>
              </w:tabs>
              <w:rPr>
                <w:rFonts w:ascii="TH SarabunIT๙" w:eastAsia="Times New Roman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๓. รายงานผลการเยี่ยมบ้านหรือติดตามผล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6D6169" w:rsidRDefault="00E52651" w:rsidP="00B3518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86BD0" w:rsidRPr="005F1488" w:rsidTr="00E52651">
        <w:tc>
          <w:tcPr>
            <w:tcW w:w="4821" w:type="dxa"/>
            <w:tcBorders>
              <w:bottom w:val="dotted" w:sz="4" w:space="0" w:color="auto"/>
            </w:tcBorders>
          </w:tcPr>
          <w:p w:rsidR="00786BD0" w:rsidRPr="006D6169" w:rsidRDefault="00786BD0" w:rsidP="002E553D">
            <w:pPr>
              <w:ind w:firstLine="318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D616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การพัฒนาปรับปรุง (</w:t>
            </w:r>
            <w:r w:rsidRPr="006D616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A</w:t>
            </w:r>
            <w:r w:rsidRPr="006D616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786BD0" w:rsidRPr="00FE245E" w:rsidRDefault="00786BD0" w:rsidP="00FE245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๑.</w:t>
            </w:r>
            <w:r w:rsidR="00E5265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E245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ครูและผู้เรียนแก้ปัญหาที่เกิดขึ้นร่วมกัน</w:t>
            </w:r>
          </w:p>
          <w:p w:rsidR="00BF74E2" w:rsidRPr="00FE245E" w:rsidRDefault="00786BD0" w:rsidP="00E5265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E245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FE245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ผลการแก้ปัญหาจากเวทีการพูดคุยและเสวนา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786BD0" w:rsidRPr="006D6169" w:rsidRDefault="00786BD0" w:rsidP="00B3518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786BD0" w:rsidRPr="00176092" w:rsidRDefault="00786BD0" w:rsidP="00986A60">
            <w:pPr>
              <w:ind w:firstLine="17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86BD0" w:rsidRPr="005F1488" w:rsidTr="00AB72F1">
        <w:tc>
          <w:tcPr>
            <w:tcW w:w="4821" w:type="dxa"/>
            <w:tcBorders>
              <w:top w:val="dotted" w:sz="4" w:space="0" w:color="auto"/>
              <w:bottom w:val="single" w:sz="4" w:space="0" w:color="auto"/>
            </w:tcBorders>
          </w:tcPr>
          <w:p w:rsidR="00786BD0" w:rsidRDefault="00786BD0" w:rsidP="00F83CA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ครูและผู้เรียนนำผลจากการเสวนาไปปรับปรุงตนเอง ปรับปรุงผลการดำเนินงาน</w:t>
            </w:r>
          </w:p>
          <w:p w:rsidR="00786BD0" w:rsidRPr="00176092" w:rsidRDefault="00E52651" w:rsidP="00E5265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="00786BD0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แผนหรือแนวทางการปรับปรุงตนเอง (ถ้ามี)/ปรับปรุงงาน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786BD0" w:rsidRPr="00176092" w:rsidRDefault="00786BD0" w:rsidP="00986A60">
            <w:pPr>
              <w:ind w:firstLine="176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86BD0" w:rsidRPr="005F1488" w:rsidTr="00AB72F1">
        <w:trPr>
          <w:trHeight w:val="1431"/>
        </w:trPr>
        <w:tc>
          <w:tcPr>
            <w:tcW w:w="4821" w:type="dxa"/>
            <w:tcBorders>
              <w:bottom w:val="nil"/>
            </w:tcBorders>
          </w:tcPr>
          <w:p w:rsidR="00786BD0" w:rsidRPr="006D6169" w:rsidRDefault="00786BD0" w:rsidP="00E1411F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D616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3. ด้านเจตคติของครูและผู้เรียน/กลุ่มเป้าหมาย</w:t>
            </w:r>
          </w:p>
          <w:p w:rsidR="00786BD0" w:rsidRPr="00176092" w:rsidRDefault="00786BD0" w:rsidP="00E5265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ครูและผู้เรียน/กลุ่มเป้าหมายมีเจตคติที่ดีต่อการเรียนรู้ และการปฏิบัติตามหลักปรัชญาของเศรษฐกิจพอเพียงและเกษตรทฤษฎีใหม่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67" w:type="dxa"/>
            <w:tcBorders>
              <w:bottom w:val="nil"/>
            </w:tcBorders>
          </w:tcPr>
          <w:p w:rsidR="00786BD0" w:rsidRPr="006D6169" w:rsidRDefault="00786BD0" w:rsidP="00B3518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786BD0" w:rsidRPr="006D6169" w:rsidRDefault="00786BD0" w:rsidP="00986A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786BD0" w:rsidRPr="005F1488" w:rsidRDefault="00786BD0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E52651" w:rsidRPr="005F1488" w:rsidTr="00AB72F1">
        <w:tc>
          <w:tcPr>
            <w:tcW w:w="4821" w:type="dxa"/>
            <w:tcBorders>
              <w:top w:val="nil"/>
              <w:bottom w:val="dotted" w:sz="4" w:space="0" w:color="auto"/>
            </w:tcBorders>
          </w:tcPr>
          <w:p w:rsidR="00E52651" w:rsidRPr="006D6169" w:rsidRDefault="00AB72F1" w:rsidP="00E1411F">
            <w:pP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๓.๑ </w:t>
            </w:r>
            <w:r w:rsidR="00E52651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ครูและผู้เรียน/กลุ่มเป้าหมายที่เข้าร่วมกิจกรรม มีการทำบัญชีรับ-จ่ายของตนเองหรือบัญชีครัวเรือนสม่ำเสมอ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E52651" w:rsidRPr="006D6169" w:rsidRDefault="00E52651" w:rsidP="00B3518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E52651" w:rsidRPr="005F1488" w:rsidTr="00AB72F1">
        <w:tc>
          <w:tcPr>
            <w:tcW w:w="4821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6D6169" w:rsidRDefault="00AB72F1" w:rsidP="00E1411F">
            <w:pP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๓.๒</w:t>
            </w:r>
            <w:r w:rsidR="00E52651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ครูและผู้เรียน/กลุ่มเป้าหมายนำหลักปรัชญาของเศรษฐกิจพอเพียงและเกษตรทฤษฎีใหม่ไปปรับใช้ในการดำเนินชีวิตประจำวัน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6D6169" w:rsidRDefault="00E52651" w:rsidP="00B3518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E52651" w:rsidRPr="005F1488" w:rsidTr="00AB72F1">
        <w:tc>
          <w:tcPr>
            <w:tcW w:w="4821" w:type="dxa"/>
            <w:tcBorders>
              <w:top w:val="dotted" w:sz="4" w:space="0" w:color="auto"/>
            </w:tcBorders>
          </w:tcPr>
          <w:p w:rsidR="00E52651" w:rsidRPr="006D6169" w:rsidRDefault="00AB72F1" w:rsidP="00E52651">
            <w:pP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๓.๓</w:t>
            </w:r>
            <w:r w:rsidR="00E52651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ครูและผู้เรียน/กลุ่มเป้าหมาย</w:t>
            </w:r>
            <w:r w:rsidR="00E5265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E52651" w:rsidRPr="0017609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ี่เป็นเกษตรกรได้นำหลักปรัชญาของเศรษฐกิจพอเพียงและเกษตรทฤษฎีใหม่ไปใช้ในการทำการเกษตรในพื้นที่ตามความเหมาะสม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E52651" w:rsidRPr="006D6169" w:rsidRDefault="00E52651" w:rsidP="00B3518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</w:tcPr>
          <w:p w:rsidR="00E52651" w:rsidRPr="005F1488" w:rsidRDefault="00E52651" w:rsidP="005F148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622199" w:rsidRDefault="00622199" w:rsidP="006221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</w:p>
    <w:p w:rsidR="00622199" w:rsidRDefault="00622199" w:rsidP="006221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F83CA4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622199" w:rsidRDefault="00622199" w:rsidP="006221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F83CA4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622199" w:rsidRDefault="00622199" w:rsidP="006221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จุดควรพัฒนา</w:t>
      </w:r>
    </w:p>
    <w:p w:rsidR="00622199" w:rsidRDefault="00622199" w:rsidP="006221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</w:t>
      </w:r>
      <w:r w:rsidR="00F83CA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</w:p>
    <w:p w:rsidR="00622199" w:rsidRDefault="00622199" w:rsidP="006221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</w:t>
      </w:r>
      <w:r w:rsidR="00F83CA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</w:t>
      </w:r>
    </w:p>
    <w:p w:rsidR="00622199" w:rsidRDefault="00622199" w:rsidP="006221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622199" w:rsidRDefault="00622199" w:rsidP="006221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</w:t>
      </w:r>
      <w:r w:rsidR="00F83CA4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</w:t>
      </w:r>
    </w:p>
    <w:p w:rsidR="00622199" w:rsidRDefault="00622199" w:rsidP="006221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</w:t>
      </w:r>
      <w:r w:rsidR="00F83CA4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</w:t>
      </w:r>
    </w:p>
    <w:p w:rsidR="00622199" w:rsidRDefault="00622199" w:rsidP="006221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</w:t>
      </w:r>
      <w:r w:rsidR="00F83CA4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</w:p>
    <w:p w:rsidR="00F83CA4" w:rsidRDefault="00F83CA4" w:rsidP="005F148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F1488" w:rsidRPr="005F1488" w:rsidRDefault="00622199" w:rsidP="00F83CA4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ลงชื่อ..................................................ผู้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รับการ</w:t>
      </w:r>
      <w:r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นิเทศ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F83C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5F1488"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ลงชื่อ................................................ผู้นิเทศ</w:t>
      </w:r>
    </w:p>
    <w:p w:rsidR="00AC7D85" w:rsidRDefault="00F83CA4" w:rsidP="00F83CA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="00622199"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(....................................................)</w:t>
      </w:r>
      <w:r w:rsidR="005F1488"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="005F1488"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5F1488"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(.................................................)</w:t>
      </w:r>
    </w:p>
    <w:p w:rsidR="00A57E9A" w:rsidRDefault="00F83CA4" w:rsidP="00F83CA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</w:t>
      </w:r>
      <w:r w:rsidR="00622199"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................./........</w:t>
      </w:r>
      <w:r w:rsidR="0062219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...../................                    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</w:t>
      </w:r>
      <w:r w:rsidR="00622199" w:rsidRPr="005F1488">
        <w:rPr>
          <w:rFonts w:ascii="TH SarabunIT๙" w:eastAsia="Times New Roman" w:hAnsi="TH SarabunIT๙" w:cs="TH SarabunIT๙" w:hint="cs"/>
          <w:sz w:val="32"/>
          <w:szCs w:val="32"/>
          <w:cs/>
        </w:rPr>
        <w:t>............../.............../.............</w:t>
      </w:r>
    </w:p>
    <w:sectPr w:rsidR="00A57E9A" w:rsidSect="00F83CA4">
      <w:pgSz w:w="11906" w:h="16838"/>
      <w:pgMar w:top="1440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26E24"/>
    <w:multiLevelType w:val="hybridMultilevel"/>
    <w:tmpl w:val="50C86074"/>
    <w:lvl w:ilvl="0" w:tplc="EBF826F8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4B565FA4"/>
    <w:multiLevelType w:val="hybridMultilevel"/>
    <w:tmpl w:val="B6FA4822"/>
    <w:lvl w:ilvl="0" w:tplc="121889E0">
      <w:start w:val="1"/>
      <w:numFmt w:val="thaiNumbers"/>
      <w:lvlText w:val="%1."/>
      <w:lvlJc w:val="left"/>
      <w:pPr>
        <w:ind w:left="88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66674EE7"/>
    <w:multiLevelType w:val="hybridMultilevel"/>
    <w:tmpl w:val="B73C2ADC"/>
    <w:lvl w:ilvl="0" w:tplc="9E1AC66C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344B13"/>
    <w:multiLevelType w:val="hybridMultilevel"/>
    <w:tmpl w:val="D66C886E"/>
    <w:lvl w:ilvl="0" w:tplc="7C08D41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applyBreakingRules/>
  </w:compat>
  <w:rsids>
    <w:rsidRoot w:val="005F1488"/>
    <w:rsid w:val="00013AE7"/>
    <w:rsid w:val="00085133"/>
    <w:rsid w:val="000A7586"/>
    <w:rsid w:val="000E168F"/>
    <w:rsid w:val="00176092"/>
    <w:rsid w:val="00202E88"/>
    <w:rsid w:val="00207D51"/>
    <w:rsid w:val="002A56B0"/>
    <w:rsid w:val="002A74CA"/>
    <w:rsid w:val="002B3761"/>
    <w:rsid w:val="002C2F5B"/>
    <w:rsid w:val="002E553D"/>
    <w:rsid w:val="00371051"/>
    <w:rsid w:val="00373499"/>
    <w:rsid w:val="003872FF"/>
    <w:rsid w:val="003E454A"/>
    <w:rsid w:val="00415496"/>
    <w:rsid w:val="00432967"/>
    <w:rsid w:val="00450B6A"/>
    <w:rsid w:val="00463057"/>
    <w:rsid w:val="004A0827"/>
    <w:rsid w:val="004B38E5"/>
    <w:rsid w:val="004D2E90"/>
    <w:rsid w:val="00526C2C"/>
    <w:rsid w:val="00545823"/>
    <w:rsid w:val="005A735D"/>
    <w:rsid w:val="005F1488"/>
    <w:rsid w:val="00622199"/>
    <w:rsid w:val="006D1938"/>
    <w:rsid w:val="006D6169"/>
    <w:rsid w:val="00726BBB"/>
    <w:rsid w:val="00753AE0"/>
    <w:rsid w:val="00763BFF"/>
    <w:rsid w:val="00786BD0"/>
    <w:rsid w:val="0079452D"/>
    <w:rsid w:val="007C4283"/>
    <w:rsid w:val="007F4359"/>
    <w:rsid w:val="00836053"/>
    <w:rsid w:val="008F0F80"/>
    <w:rsid w:val="00921D19"/>
    <w:rsid w:val="00926328"/>
    <w:rsid w:val="00964C42"/>
    <w:rsid w:val="009716EE"/>
    <w:rsid w:val="00986A60"/>
    <w:rsid w:val="009B77CF"/>
    <w:rsid w:val="009D43D3"/>
    <w:rsid w:val="00A26661"/>
    <w:rsid w:val="00A3714D"/>
    <w:rsid w:val="00A57E9A"/>
    <w:rsid w:val="00AB72F1"/>
    <w:rsid w:val="00AC7D85"/>
    <w:rsid w:val="00AD4A7F"/>
    <w:rsid w:val="00AD502F"/>
    <w:rsid w:val="00AF5923"/>
    <w:rsid w:val="00B10D94"/>
    <w:rsid w:val="00B3518A"/>
    <w:rsid w:val="00BC25D6"/>
    <w:rsid w:val="00BD7E34"/>
    <w:rsid w:val="00BF74E2"/>
    <w:rsid w:val="00C4378D"/>
    <w:rsid w:val="00D179C7"/>
    <w:rsid w:val="00D362A0"/>
    <w:rsid w:val="00D53929"/>
    <w:rsid w:val="00D7768D"/>
    <w:rsid w:val="00DA78C7"/>
    <w:rsid w:val="00DE5474"/>
    <w:rsid w:val="00DF2D72"/>
    <w:rsid w:val="00E1411F"/>
    <w:rsid w:val="00E37490"/>
    <w:rsid w:val="00E52651"/>
    <w:rsid w:val="00E55C24"/>
    <w:rsid w:val="00F4507C"/>
    <w:rsid w:val="00F73222"/>
    <w:rsid w:val="00F75AD2"/>
    <w:rsid w:val="00F83CA4"/>
    <w:rsid w:val="00FE245E"/>
    <w:rsid w:val="00FF3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48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14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34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73499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48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14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34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73499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7EA02-7B10-448D-9B24-6F7A157B2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I AM</cp:lastModifiedBy>
  <cp:revision>9</cp:revision>
  <cp:lastPrinted>2018-01-11T09:32:00Z</cp:lastPrinted>
  <dcterms:created xsi:type="dcterms:W3CDTF">2017-12-25T03:52:00Z</dcterms:created>
  <dcterms:modified xsi:type="dcterms:W3CDTF">2018-01-16T08:42:00Z</dcterms:modified>
</cp:coreProperties>
</file>